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D1" w:rsidRDefault="00C2340D">
      <w:pPr>
        <w:rPr>
          <w:b/>
        </w:rPr>
      </w:pPr>
      <w:r>
        <w:t xml:space="preserve">                                                     </w:t>
      </w:r>
      <w:r>
        <w:rPr>
          <w:b/>
        </w:rPr>
        <w:t>Clear Brook FFA Booster Club Meeting</w:t>
      </w:r>
    </w:p>
    <w:p w:rsidR="00C2340D" w:rsidRDefault="00C2340D">
      <w:pPr>
        <w:rPr>
          <w:b/>
        </w:rPr>
      </w:pPr>
      <w:r>
        <w:rPr>
          <w:b/>
        </w:rPr>
        <w:t xml:space="preserve">                                                                       October 6, 2015</w:t>
      </w:r>
    </w:p>
    <w:p w:rsidR="00C2340D" w:rsidRDefault="00C2340D">
      <w:r>
        <w:t xml:space="preserve">President </w:t>
      </w:r>
      <w:proofErr w:type="spellStart"/>
      <w:r>
        <w:t>Shawnna</w:t>
      </w:r>
      <w:proofErr w:type="spellEnd"/>
      <w:r>
        <w:t xml:space="preserve"> </w:t>
      </w:r>
      <w:proofErr w:type="spellStart"/>
      <w:r>
        <w:t>Sallee</w:t>
      </w:r>
      <w:proofErr w:type="spellEnd"/>
      <w:r>
        <w:t xml:space="preserve"> called the meeting to order at 6:05 pm welcoming everyone in attendance.</w:t>
      </w:r>
    </w:p>
    <w:p w:rsidR="00C2340D" w:rsidRDefault="00C2340D">
      <w:r>
        <w:t xml:space="preserve">Secretary, Laura Young reviewed the previous </w:t>
      </w:r>
      <w:proofErr w:type="spellStart"/>
      <w:r>
        <w:t>months</w:t>
      </w:r>
      <w:proofErr w:type="spellEnd"/>
      <w:r>
        <w:t xml:space="preserve"> meeting minutes and asked that  they be approved.  Kelly Braden approved and Staci Miller seconded.</w:t>
      </w:r>
    </w:p>
    <w:p w:rsidR="00C2340D" w:rsidRDefault="00C2340D">
      <w:r>
        <w:t xml:space="preserve">Treasurer, Judy </w:t>
      </w:r>
      <w:proofErr w:type="spellStart"/>
      <w:r>
        <w:t>Shamburger</w:t>
      </w:r>
      <w:proofErr w:type="spellEnd"/>
      <w:r>
        <w:t xml:space="preserve"> indicated that the audit had been completed and the proposed 2015-2016 budget was available to all for review.  </w:t>
      </w:r>
      <w:r w:rsidR="002E1382">
        <w:t>Staci Miller approved.</w:t>
      </w:r>
    </w:p>
    <w:p w:rsidR="00C2340D" w:rsidRDefault="00C2340D">
      <w:pPr>
        <w:rPr>
          <w:b/>
        </w:rPr>
      </w:pPr>
      <w:r>
        <w:rPr>
          <w:b/>
        </w:rPr>
        <w:t>Beginning Cash Balance as of September 1, 2015                                                   $   8,095.15</w:t>
      </w:r>
    </w:p>
    <w:p w:rsidR="00C2340D" w:rsidRDefault="00C2340D">
      <w:pPr>
        <w:rPr>
          <w:b/>
        </w:rPr>
      </w:pPr>
      <w:r>
        <w:rPr>
          <w:b/>
        </w:rPr>
        <w:t>Total Income                                                                                                                    $   8,395.15</w:t>
      </w:r>
    </w:p>
    <w:p w:rsidR="00C2340D" w:rsidRDefault="00C2340D">
      <w:pPr>
        <w:rPr>
          <w:b/>
        </w:rPr>
      </w:pPr>
      <w:r>
        <w:rPr>
          <w:b/>
        </w:rPr>
        <w:t>Total Expenses                                                                                                                 $  -2,619.49</w:t>
      </w:r>
    </w:p>
    <w:p w:rsidR="00C2340D" w:rsidRDefault="00C2340D">
      <w:pPr>
        <w:rPr>
          <w:b/>
        </w:rPr>
      </w:pPr>
      <w:r>
        <w:rPr>
          <w:b/>
        </w:rPr>
        <w:t>Ending Cash Balance as of September 30, 2015                                                       $   5,775.66</w:t>
      </w:r>
    </w:p>
    <w:p w:rsidR="002E1382" w:rsidRDefault="002E1382">
      <w:r>
        <w:t>Kelly Braden approved the September Financial Report.</w:t>
      </w:r>
    </w:p>
    <w:p w:rsidR="002E1382" w:rsidRDefault="002E1382">
      <w:r>
        <w:t>Membership Chair, Angela Neil reminded everyone to pay their membership dues &amp; check inputting to be sure that all information is correct.</w:t>
      </w:r>
    </w:p>
    <w:p w:rsidR="002E1382" w:rsidRDefault="002E1382">
      <w:r>
        <w:t>Historian, Staci Miller</w:t>
      </w:r>
      <w:r w:rsidR="00391380">
        <w:t xml:space="preserve"> indicated that the pictures that were taken this evening would be posted on the website, as well as those from the Pasadena Heifer Show.</w:t>
      </w:r>
    </w:p>
    <w:p w:rsidR="00391380" w:rsidRDefault="00391380">
      <w:r>
        <w:t xml:space="preserve">In the absence of Chris </w:t>
      </w:r>
      <w:proofErr w:type="spellStart"/>
      <w:r>
        <w:t>Rylant</w:t>
      </w:r>
      <w:proofErr w:type="spellEnd"/>
      <w:r>
        <w:t xml:space="preserve">, </w:t>
      </w:r>
      <w:proofErr w:type="spellStart"/>
      <w:r>
        <w:t>Shawnna</w:t>
      </w:r>
      <w:proofErr w:type="spellEnd"/>
      <w:r>
        <w:t xml:space="preserve"> gave the fundraising updates as follows:</w:t>
      </w:r>
    </w:p>
    <w:p w:rsidR="00391380" w:rsidRDefault="00391380">
      <w:r>
        <w:t>DJ's was present and presented their promotional speech with samples for everyone to try.  This fundraiser will begin after the November "Meet &amp; Greet".</w:t>
      </w:r>
    </w:p>
    <w:p w:rsidR="00391380" w:rsidRDefault="00391380">
      <w:r>
        <w:t>An explanation of the "Kiss the Pig" Fundraiser for Homecoming was given for new parents.  Soft drinks will also be sold.</w:t>
      </w:r>
    </w:p>
    <w:p w:rsidR="00391380" w:rsidRDefault="00391380">
      <w:r>
        <w:t>Concession sales for FFA are the upcoming Saturday, the 10th at District Stadium.  Volunteers are still needed.</w:t>
      </w:r>
    </w:p>
    <w:p w:rsidR="00391380" w:rsidRDefault="00391380">
      <w:r>
        <w:t xml:space="preserve">The </w:t>
      </w:r>
      <w:proofErr w:type="spellStart"/>
      <w:r>
        <w:t>Shutterfly</w:t>
      </w:r>
      <w:proofErr w:type="spellEnd"/>
      <w:r>
        <w:t xml:space="preserve"> Photo Promo is coming up; sign up!</w:t>
      </w:r>
    </w:p>
    <w:p w:rsidR="00391380" w:rsidRDefault="00391380">
      <w:r>
        <w:t>November 4th will be the 1st Food Fair.  We will be serving Canes chicken.  In need of chip &amp; drink donations.</w:t>
      </w:r>
    </w:p>
    <w:p w:rsidR="00391380" w:rsidRDefault="00391380">
      <w:pPr>
        <w:rPr>
          <w:b/>
        </w:rPr>
      </w:pPr>
      <w:r>
        <w:rPr>
          <w:b/>
        </w:rPr>
        <w:t>Chapter News-Laura Malone</w:t>
      </w:r>
    </w:p>
    <w:p w:rsidR="00391380" w:rsidRDefault="00391380">
      <w:r>
        <w:t>T-Shirts have been ordered at a cost of $20/each</w:t>
      </w:r>
    </w:p>
    <w:p w:rsidR="00391380" w:rsidRDefault="00391380">
      <w:r>
        <w:lastRenderedPageBreak/>
        <w:t>The "Meet &amp; Greet" is scheduled for November 18th.  There is a cook lined up; club will have to buy the briskets.  Guests will be 1/2 lb of meat.  Kids will donate the beans &amp; potato salad.</w:t>
      </w:r>
    </w:p>
    <w:p w:rsidR="00391380" w:rsidRDefault="00391380">
      <w:r>
        <w:t>There has been a good DJ lined up for the event.</w:t>
      </w:r>
    </w:p>
    <w:p w:rsidR="00391380" w:rsidRDefault="00391380">
      <w:r>
        <w:t xml:space="preserve">Expected attendance is range of 400 </w:t>
      </w:r>
      <w:proofErr w:type="spellStart"/>
      <w:r>
        <w:t>ppl</w:t>
      </w:r>
      <w:proofErr w:type="spellEnd"/>
      <w:r>
        <w:t>.  Event will start @ 6:30 pm &amp; tickets are $10.  Kids will be expected to sell them.</w:t>
      </w:r>
    </w:p>
    <w:p w:rsidR="00391380" w:rsidRDefault="00391380">
      <w:r>
        <w:t>Heifer Show is scheduled for November 8th at The Pasadena Convention Center.  Prizes ordered so far are as follows:  Yeti cups, belt buckles, hats, key chains</w:t>
      </w:r>
      <w:r w:rsidR="00C751B2">
        <w:t>, garment &amp; boot bags.  Several volunteers are still needed for that day.</w:t>
      </w:r>
    </w:p>
    <w:p w:rsidR="00C751B2" w:rsidRDefault="00C751B2">
      <w:r>
        <w:t>Flyers for the event have been sent out.</w:t>
      </w:r>
    </w:p>
    <w:p w:rsidR="00C751B2" w:rsidRDefault="00C751B2">
      <w:r>
        <w:t>Concern over smaller animals being walked on cattle side of barn, causing potential accidents was expressed.  Will try to control with signage &amp; opening of alternate arena.</w:t>
      </w:r>
    </w:p>
    <w:p w:rsidR="00C751B2" w:rsidRDefault="00C751B2">
      <w:r>
        <w:t>Brook &amp; Lake will share the same duty weeks in the barn.</w:t>
      </w:r>
    </w:p>
    <w:p w:rsidR="00C751B2" w:rsidRDefault="00C751B2"/>
    <w:p w:rsidR="00C751B2" w:rsidRDefault="00C751B2">
      <w:proofErr w:type="spellStart"/>
      <w:r>
        <w:t>Shawnna</w:t>
      </w:r>
      <w:proofErr w:type="spellEnd"/>
      <w:r>
        <w:t xml:space="preserve"> promoted our Booster Club Sponsors/Officers abilities &amp; supported all that they want to do.  Thanked all for attending &amp; adjourned at 6:58 pm.</w:t>
      </w:r>
    </w:p>
    <w:p w:rsidR="00C751B2" w:rsidRDefault="00C751B2">
      <w:r>
        <w:t xml:space="preserve"> </w:t>
      </w:r>
    </w:p>
    <w:p w:rsidR="00C751B2" w:rsidRPr="00391380" w:rsidRDefault="00C751B2"/>
    <w:p w:rsidR="00391380" w:rsidRPr="002E1382" w:rsidRDefault="00391380"/>
    <w:p w:rsidR="00C2340D" w:rsidRDefault="00C2340D">
      <w:pPr>
        <w:rPr>
          <w:b/>
        </w:rPr>
      </w:pPr>
    </w:p>
    <w:p w:rsidR="00C2340D" w:rsidRDefault="00C2340D">
      <w:pPr>
        <w:rPr>
          <w:b/>
        </w:rPr>
      </w:pPr>
    </w:p>
    <w:p w:rsidR="00C2340D" w:rsidRDefault="00C2340D">
      <w:pPr>
        <w:rPr>
          <w:b/>
        </w:rPr>
      </w:pPr>
    </w:p>
    <w:p w:rsidR="00C2340D" w:rsidRDefault="00C2340D">
      <w:pPr>
        <w:rPr>
          <w:b/>
        </w:rPr>
      </w:pPr>
    </w:p>
    <w:p w:rsidR="00C2340D" w:rsidRPr="00C2340D" w:rsidRDefault="00C2340D">
      <w:pPr>
        <w:rPr>
          <w:b/>
        </w:rPr>
      </w:pPr>
    </w:p>
    <w:sectPr w:rsidR="00C2340D" w:rsidRPr="00C2340D" w:rsidSect="005F0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340D"/>
    <w:rsid w:val="002E1382"/>
    <w:rsid w:val="00391380"/>
    <w:rsid w:val="005F01D1"/>
    <w:rsid w:val="00C2340D"/>
    <w:rsid w:val="00C7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2015-10-15T20:57:00Z</dcterms:created>
  <dcterms:modified xsi:type="dcterms:W3CDTF">2015-10-15T21:39:00Z</dcterms:modified>
</cp:coreProperties>
</file>